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5A7FF" w14:textId="77777777" w:rsidR="00176E1D" w:rsidRDefault="003124F7" w:rsidP="00FC1CF2">
      <w:pPr>
        <w:pStyle w:val="Ttulo1"/>
      </w:pPr>
      <w:r>
        <w:t>Práctica de Laboratorio</w:t>
      </w:r>
    </w:p>
    <w:p w14:paraId="0D9AC6A5" w14:textId="77777777" w:rsidR="00176E1D" w:rsidRDefault="003124F7">
      <w:pPr>
        <w:spacing w:before="240" w:after="24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Sección: </w:t>
      </w:r>
      <w:r>
        <w:rPr>
          <w:rFonts w:ascii="Roboto" w:eastAsia="Roboto" w:hAnsi="Roboto" w:cs="Roboto"/>
          <w:b/>
          <w:sz w:val="27"/>
          <w:szCs w:val="27"/>
          <w:highlight w:val="white"/>
        </w:rPr>
        <w:t>IS05S3</w:t>
      </w:r>
    </w:p>
    <w:p w14:paraId="05C355BA" w14:textId="77777777" w:rsidR="00176E1D" w:rsidRDefault="003124F7">
      <w:pPr>
        <w:spacing w:before="240" w:after="240"/>
        <w:rPr>
          <w:b/>
          <w:sz w:val="24"/>
          <w:szCs w:val="24"/>
        </w:rPr>
      </w:pPr>
      <w:r>
        <w:rPr>
          <w:b/>
          <w:sz w:val="24"/>
          <w:szCs w:val="24"/>
        </w:rPr>
        <w:t>Apellidos y Nombres:</w:t>
      </w:r>
    </w:p>
    <w:p w14:paraId="31BC735F" w14:textId="77777777" w:rsidR="00176E1D" w:rsidRDefault="00176E1D">
      <w:pPr>
        <w:spacing w:before="240" w:after="240"/>
        <w:rPr>
          <w:b/>
          <w:sz w:val="24"/>
          <w:szCs w:val="24"/>
        </w:rPr>
      </w:pPr>
    </w:p>
    <w:p w14:paraId="25A2E332" w14:textId="77777777" w:rsidR="00176E1D" w:rsidRDefault="003124F7">
      <w:pPr>
        <w:spacing w:before="240" w:after="240"/>
        <w:rPr>
          <w:b/>
          <w:sz w:val="24"/>
          <w:szCs w:val="24"/>
        </w:rPr>
      </w:pPr>
      <w:r>
        <w:rPr>
          <w:b/>
          <w:sz w:val="24"/>
          <w:szCs w:val="24"/>
        </w:rPr>
        <w:t>Indicaciones:</w:t>
      </w:r>
    </w:p>
    <w:p w14:paraId="74F2CD47" w14:textId="77777777" w:rsidR="00176E1D" w:rsidRDefault="003124F7">
      <w:pPr>
        <w:numPr>
          <w:ilvl w:val="0"/>
          <w:numId w:val="2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El desarrollo es grupal: Máximo de 4 integrantes</w:t>
      </w:r>
    </w:p>
    <w:p w14:paraId="21BA0E03" w14:textId="77777777" w:rsidR="00176E1D" w:rsidRDefault="003124F7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Fecha de entrega: </w:t>
      </w:r>
      <w:proofErr w:type="gramStart"/>
      <w:r>
        <w:rPr>
          <w:sz w:val="24"/>
          <w:szCs w:val="24"/>
        </w:rPr>
        <w:t>Jueves</w:t>
      </w:r>
      <w:proofErr w:type="gramEnd"/>
      <w:r>
        <w:rPr>
          <w:sz w:val="24"/>
          <w:szCs w:val="24"/>
        </w:rPr>
        <w:t xml:space="preserve"> 30 de julio - 7:00 am, </w:t>
      </w:r>
    </w:p>
    <w:p w14:paraId="79B84E3F" w14:textId="77777777" w:rsidR="00176E1D" w:rsidRDefault="003124F7">
      <w:pPr>
        <w:numPr>
          <w:ilvl w:val="0"/>
          <w:numId w:val="2"/>
        </w:numPr>
        <w:rPr>
          <w:sz w:val="24"/>
          <w:szCs w:val="24"/>
        </w:rPr>
      </w:pPr>
      <w:r>
        <w:rPr>
          <w:b/>
          <w:sz w:val="24"/>
          <w:szCs w:val="24"/>
        </w:rPr>
        <w:t>Entrega fuera del tiempo asignado</w:t>
      </w:r>
      <w:r>
        <w:rPr>
          <w:sz w:val="24"/>
          <w:szCs w:val="24"/>
        </w:rPr>
        <w:t xml:space="preserve"> representa </w:t>
      </w:r>
      <w:r>
        <w:rPr>
          <w:b/>
          <w:sz w:val="24"/>
          <w:szCs w:val="24"/>
        </w:rPr>
        <w:t>15 puntos menos</w:t>
      </w:r>
      <w:r>
        <w:rPr>
          <w:sz w:val="24"/>
          <w:szCs w:val="24"/>
        </w:rPr>
        <w:t>.</w:t>
      </w:r>
    </w:p>
    <w:p w14:paraId="2E9EB9D4" w14:textId="77777777" w:rsidR="00176E1D" w:rsidRDefault="003124F7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La solución se debe enviar únicamente al aula virtual.</w:t>
      </w:r>
    </w:p>
    <w:p w14:paraId="1A4BC612" w14:textId="77777777" w:rsidR="00176E1D" w:rsidRDefault="003124F7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Solo uno debe enviar la solución, si más integrantes envían, se revisará el primero en evaluar.</w:t>
      </w:r>
    </w:p>
    <w:p w14:paraId="67FA6206" w14:textId="77777777" w:rsidR="00176E1D" w:rsidRDefault="003124F7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Una vez cargado el proyecto a GitHub, no modificarlo después de la fecha y hora de presentación.</w:t>
      </w:r>
    </w:p>
    <w:p w14:paraId="0B8F76F2" w14:textId="77777777" w:rsidR="00176E1D" w:rsidRDefault="003124F7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Para las</w:t>
      </w:r>
      <w:r>
        <w:rPr>
          <w:sz w:val="24"/>
          <w:szCs w:val="24"/>
        </w:rPr>
        <w:t xml:space="preserve"> opciones de eliminar y editar utilizar botones.</w:t>
      </w:r>
    </w:p>
    <w:p w14:paraId="19D2D192" w14:textId="77777777" w:rsidR="00176E1D" w:rsidRDefault="003124F7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Considerar la navegabilidad en todo momento del proyecto.</w:t>
      </w:r>
    </w:p>
    <w:p w14:paraId="47BE9598" w14:textId="77777777" w:rsidR="00176E1D" w:rsidRDefault="003124F7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 debe enviar:</w:t>
      </w:r>
    </w:p>
    <w:p w14:paraId="757DD3F6" w14:textId="77777777" w:rsidR="00176E1D" w:rsidRDefault="003124F7">
      <w:pPr>
        <w:numPr>
          <w:ilvl w:val="1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El </w:t>
      </w:r>
      <w:proofErr w:type="spellStart"/>
      <w:r>
        <w:rPr>
          <w:b/>
          <w:sz w:val="24"/>
          <w:szCs w:val="24"/>
        </w:rPr>
        <w:t>word</w:t>
      </w:r>
      <w:proofErr w:type="spellEnd"/>
      <w:r>
        <w:rPr>
          <w:b/>
          <w:sz w:val="24"/>
          <w:szCs w:val="24"/>
        </w:rPr>
        <w:t xml:space="preserve"> con las capturas de pantalla del paso a paso del desarrollo de la solución (Cargar al aula virtual)</w:t>
      </w:r>
    </w:p>
    <w:p w14:paraId="77398C36" w14:textId="77777777" w:rsidR="00176E1D" w:rsidRDefault="003124F7">
      <w:pPr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Todas los </w:t>
      </w:r>
      <w:proofErr w:type="spellStart"/>
      <w:r>
        <w:rPr>
          <w:sz w:val="24"/>
          <w:szCs w:val="24"/>
        </w:rPr>
        <w:t>jsp</w:t>
      </w:r>
      <w:proofErr w:type="spellEnd"/>
      <w:r>
        <w:rPr>
          <w:sz w:val="24"/>
          <w:szCs w:val="24"/>
        </w:rPr>
        <w:t xml:space="preserve"> del proyect</w:t>
      </w:r>
      <w:r>
        <w:rPr>
          <w:sz w:val="24"/>
          <w:szCs w:val="24"/>
        </w:rPr>
        <w:t>o deben considerar el uso de estilos CSS. (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)</w:t>
      </w:r>
    </w:p>
    <w:p w14:paraId="75C4D997" w14:textId="77777777" w:rsidR="00176E1D" w:rsidRDefault="003124F7">
      <w:pPr>
        <w:numPr>
          <w:ilvl w:val="0"/>
          <w:numId w:val="4"/>
        </w:numPr>
      </w:pPr>
      <w:r>
        <w:t xml:space="preserve">Crear una base de datos: </w:t>
      </w:r>
      <w:proofErr w:type="spellStart"/>
      <w:r>
        <w:rPr>
          <w:b/>
        </w:rPr>
        <w:t>Buzon</w:t>
      </w:r>
      <w:proofErr w:type="spellEnd"/>
      <w:r>
        <w:t>, con 4 tablas</w:t>
      </w:r>
    </w:p>
    <w:p w14:paraId="1BDC7E4D" w14:textId="77777777" w:rsidR="00176E1D" w:rsidRDefault="003124F7">
      <w:pPr>
        <w:numPr>
          <w:ilvl w:val="1"/>
          <w:numId w:val="4"/>
        </w:numPr>
      </w:pPr>
      <w:r>
        <w:t>Persona</w:t>
      </w:r>
    </w:p>
    <w:p w14:paraId="74E620F8" w14:textId="77777777" w:rsidR="00176E1D" w:rsidRDefault="003124F7">
      <w:pPr>
        <w:numPr>
          <w:ilvl w:val="1"/>
          <w:numId w:val="4"/>
        </w:numPr>
      </w:pPr>
      <w:proofErr w:type="spellStart"/>
      <w:r>
        <w:t>Area</w:t>
      </w:r>
      <w:proofErr w:type="spellEnd"/>
    </w:p>
    <w:p w14:paraId="3B8BB17F" w14:textId="77777777" w:rsidR="00176E1D" w:rsidRDefault="003124F7">
      <w:pPr>
        <w:numPr>
          <w:ilvl w:val="1"/>
          <w:numId w:val="4"/>
        </w:numPr>
      </w:pPr>
      <w:r>
        <w:t xml:space="preserve">Rol </w:t>
      </w:r>
    </w:p>
    <w:p w14:paraId="79252216" w14:textId="77777777" w:rsidR="00176E1D" w:rsidRDefault="003124F7">
      <w:pPr>
        <w:numPr>
          <w:ilvl w:val="1"/>
          <w:numId w:val="4"/>
        </w:numPr>
      </w:pPr>
      <w:proofErr w:type="gramStart"/>
      <w:r>
        <w:t>Sugerencia(</w:t>
      </w:r>
      <w:proofErr w:type="gramEnd"/>
      <w:r>
        <w:t xml:space="preserve">Asociativa de persona, </w:t>
      </w:r>
      <w:proofErr w:type="spellStart"/>
      <w:r>
        <w:t>area</w:t>
      </w:r>
      <w:proofErr w:type="spellEnd"/>
      <w:r>
        <w:t xml:space="preserve"> y rol) </w:t>
      </w:r>
    </w:p>
    <w:p w14:paraId="209994BD" w14:textId="77777777" w:rsidR="00176E1D" w:rsidRDefault="003124F7">
      <w:pPr>
        <w:numPr>
          <w:ilvl w:val="0"/>
          <w:numId w:val="1"/>
        </w:numPr>
        <w:rPr>
          <w:b/>
        </w:rPr>
      </w:pPr>
      <w:r>
        <w:rPr>
          <w:b/>
        </w:rPr>
        <w:t>Considere los campos, índices y otros elementos para una buena implementación de una base de da</w:t>
      </w:r>
      <w:r>
        <w:rPr>
          <w:b/>
        </w:rPr>
        <w:t>tos.</w:t>
      </w:r>
    </w:p>
    <w:p w14:paraId="3EEBDC1E" w14:textId="77777777" w:rsidR="00176E1D" w:rsidRDefault="003124F7">
      <w:pPr>
        <w:ind w:left="1440"/>
        <w:rPr>
          <w:b/>
        </w:rPr>
      </w:pPr>
      <w:r>
        <w:rPr>
          <w:b/>
          <w:noProof/>
        </w:rPr>
        <w:drawing>
          <wp:inline distT="114300" distB="114300" distL="114300" distR="114300" wp14:anchorId="39D84F5E" wp14:editId="3A69A3E3">
            <wp:extent cx="4648200" cy="2276475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"/>
                    <a:srcRect r="18936" b="1701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85358" w14:textId="77777777" w:rsidR="00176E1D" w:rsidRDefault="003124F7">
      <w:pPr>
        <w:numPr>
          <w:ilvl w:val="0"/>
          <w:numId w:val="4"/>
        </w:numPr>
      </w:pPr>
      <w:r>
        <w:t>Cree los JSP</w:t>
      </w:r>
    </w:p>
    <w:p w14:paraId="32525F1D" w14:textId="77777777" w:rsidR="00176E1D" w:rsidRDefault="003124F7">
      <w:pPr>
        <w:numPr>
          <w:ilvl w:val="1"/>
          <w:numId w:val="4"/>
        </w:numPr>
      </w:pPr>
      <w:r>
        <w:t>Estudiante 01</w:t>
      </w:r>
    </w:p>
    <w:p w14:paraId="1D17B706" w14:textId="77777777" w:rsidR="00176E1D" w:rsidRDefault="003124F7">
      <w:pPr>
        <w:numPr>
          <w:ilvl w:val="2"/>
          <w:numId w:val="4"/>
        </w:numPr>
      </w:pPr>
      <w:r>
        <w:t>Crea el proyecto en NB</w:t>
      </w:r>
    </w:p>
    <w:p w14:paraId="31D532B4" w14:textId="77777777" w:rsidR="00176E1D" w:rsidRDefault="003124F7">
      <w:pPr>
        <w:numPr>
          <w:ilvl w:val="2"/>
          <w:numId w:val="4"/>
        </w:numPr>
      </w:pPr>
      <w:r>
        <w:rPr>
          <w:noProof/>
        </w:rPr>
        <w:drawing>
          <wp:inline distT="114300" distB="114300" distL="114300" distR="114300" wp14:anchorId="01C11409" wp14:editId="672A4534">
            <wp:extent cx="1676400" cy="28575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8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6EED8" w14:textId="77777777" w:rsidR="00176E1D" w:rsidRDefault="003124F7">
      <w:pPr>
        <w:numPr>
          <w:ilvl w:val="2"/>
          <w:numId w:val="4"/>
        </w:numPr>
      </w:pPr>
      <w:r>
        <w:t xml:space="preserve">Crea el </w:t>
      </w:r>
      <w:proofErr w:type="spellStart"/>
      <w:r>
        <w:rPr>
          <w:b/>
        </w:rPr>
        <w:t>menu.jsp</w:t>
      </w:r>
      <w:proofErr w:type="spellEnd"/>
    </w:p>
    <w:p w14:paraId="3405AAF0" w14:textId="77777777" w:rsidR="00176E1D" w:rsidRDefault="003124F7">
      <w:pPr>
        <w:ind w:left="2160"/>
        <w:rPr>
          <w:b/>
        </w:rPr>
      </w:pPr>
      <w:r>
        <w:rPr>
          <w:b/>
          <w:noProof/>
        </w:rPr>
        <w:drawing>
          <wp:inline distT="114300" distB="114300" distL="114300" distR="114300" wp14:anchorId="5BADD4FA" wp14:editId="36D059AE">
            <wp:extent cx="904875" cy="1905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t="4444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7B8431" w14:textId="77777777" w:rsidR="00176E1D" w:rsidRDefault="003124F7">
      <w:pPr>
        <w:numPr>
          <w:ilvl w:val="2"/>
          <w:numId w:val="4"/>
        </w:numPr>
      </w:pPr>
      <w:r>
        <w:t xml:space="preserve">Desarrolla el CRUD de </w:t>
      </w:r>
      <w:proofErr w:type="spellStart"/>
      <w:r>
        <w:rPr>
          <w:b/>
        </w:rPr>
        <w:t>DatosPersona.jsp</w:t>
      </w:r>
      <w:proofErr w:type="spellEnd"/>
    </w:p>
    <w:p w14:paraId="158B1ED3" w14:textId="77777777" w:rsidR="00176E1D" w:rsidRDefault="003124F7">
      <w:pPr>
        <w:numPr>
          <w:ilvl w:val="0"/>
          <w:numId w:val="3"/>
        </w:numPr>
        <w:rPr>
          <w:b/>
        </w:rPr>
      </w:pPr>
      <w:r>
        <w:rPr>
          <w:b/>
        </w:rPr>
        <w:lastRenderedPageBreak/>
        <w:t>LA OPCIÓN ELIMINAR DEBE ESTAR CONDICIONADA A QUE EN LA TABLA ASOCIATIVA NO HAGA REFERENCIA A ESE REGISTRO. (Una alternativa es cambiar de icono)</w:t>
      </w:r>
    </w:p>
    <w:p w14:paraId="152A4206" w14:textId="77777777" w:rsidR="00176E1D" w:rsidRDefault="003124F7">
      <w:pPr>
        <w:ind w:left="2880"/>
        <w:rPr>
          <w:b/>
        </w:rPr>
      </w:pPr>
      <w:r>
        <w:rPr>
          <w:b/>
          <w:noProof/>
        </w:rPr>
        <w:drawing>
          <wp:inline distT="114300" distB="114300" distL="114300" distR="114300" wp14:anchorId="720D4066" wp14:editId="016C813E">
            <wp:extent cx="1419225" cy="2667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38A98" w14:textId="77777777" w:rsidR="00176E1D" w:rsidRDefault="00176E1D">
      <w:pPr>
        <w:jc w:val="center"/>
        <w:rPr>
          <w:b/>
        </w:rPr>
      </w:pPr>
    </w:p>
    <w:p w14:paraId="0158955B" w14:textId="77777777" w:rsidR="00176E1D" w:rsidRDefault="003124F7">
      <w:pPr>
        <w:numPr>
          <w:ilvl w:val="2"/>
          <w:numId w:val="4"/>
        </w:numPr>
      </w:pPr>
      <w:r>
        <w:t xml:space="preserve">Crea un </w:t>
      </w:r>
      <w:proofErr w:type="spellStart"/>
      <w:r>
        <w:t>commit</w:t>
      </w:r>
      <w:proofErr w:type="spellEnd"/>
      <w:r>
        <w:t xml:space="preserve"> indicando su nombre.</w:t>
      </w:r>
    </w:p>
    <w:p w14:paraId="3E667703" w14:textId="77777777" w:rsidR="00176E1D" w:rsidRDefault="003124F7">
      <w:pPr>
        <w:numPr>
          <w:ilvl w:val="2"/>
          <w:numId w:val="4"/>
        </w:numPr>
      </w:pPr>
      <w:r>
        <w:t>Envía solución a GitHub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AA6E87D" wp14:editId="3031C965">
            <wp:simplePos x="0" y="0"/>
            <wp:positionH relativeFrom="column">
              <wp:posOffset>371475</wp:posOffset>
            </wp:positionH>
            <wp:positionV relativeFrom="paragraph">
              <wp:posOffset>161925</wp:posOffset>
            </wp:positionV>
            <wp:extent cx="5591175" cy="1724025"/>
            <wp:effectExtent l="0" t="0" r="0" b="0"/>
            <wp:wrapSquare wrapText="bothSides" distT="114300" distB="114300" distL="114300" distR="11430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F07558" w14:textId="77777777" w:rsidR="00176E1D" w:rsidRDefault="003124F7">
      <w:pPr>
        <w:ind w:left="2160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107FFA9" wp14:editId="2AE7B350">
            <wp:simplePos x="0" y="0"/>
            <wp:positionH relativeFrom="column">
              <wp:posOffset>228600</wp:posOffset>
            </wp:positionH>
            <wp:positionV relativeFrom="paragraph">
              <wp:posOffset>142875</wp:posOffset>
            </wp:positionV>
            <wp:extent cx="5731200" cy="1943100"/>
            <wp:effectExtent l="0" t="0" r="0" b="0"/>
            <wp:wrapSquare wrapText="bothSides" distT="114300" distB="114300" distL="114300" distR="11430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D2B2AB" w14:textId="77777777" w:rsidR="00176E1D" w:rsidRDefault="00176E1D"/>
    <w:p w14:paraId="781D3424" w14:textId="77777777" w:rsidR="00176E1D" w:rsidRDefault="003124F7">
      <w:pPr>
        <w:numPr>
          <w:ilvl w:val="1"/>
          <w:numId w:val="4"/>
        </w:numPr>
      </w:pPr>
      <w:r>
        <w:t>Estudiante 02</w:t>
      </w:r>
    </w:p>
    <w:p w14:paraId="13664A1C" w14:textId="77777777" w:rsidR="00176E1D" w:rsidRDefault="003124F7">
      <w:pPr>
        <w:numPr>
          <w:ilvl w:val="2"/>
          <w:numId w:val="4"/>
        </w:numPr>
      </w:pPr>
      <w:r>
        <w:t xml:space="preserve">Clona el proyecto de </w:t>
      </w:r>
      <w:proofErr w:type="spellStart"/>
      <w:r>
        <w:t>github</w:t>
      </w:r>
      <w:proofErr w:type="spellEnd"/>
      <w:r>
        <w:t xml:space="preserve"> de</w:t>
      </w:r>
      <w:r>
        <w:t>l Estudiante 01</w:t>
      </w:r>
    </w:p>
    <w:p w14:paraId="5635BF8E" w14:textId="77777777" w:rsidR="00176E1D" w:rsidRDefault="003124F7">
      <w:pPr>
        <w:ind w:left="2160"/>
      </w:pPr>
      <w:r>
        <w:rPr>
          <w:noProof/>
        </w:rPr>
        <w:drawing>
          <wp:inline distT="114300" distB="114300" distL="114300" distR="114300" wp14:anchorId="15D6D164" wp14:editId="6D2BB9B0">
            <wp:extent cx="3619500" cy="3362325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28AF1" w14:textId="77777777" w:rsidR="00176E1D" w:rsidRDefault="003124F7">
      <w:pPr>
        <w:numPr>
          <w:ilvl w:val="2"/>
          <w:numId w:val="4"/>
        </w:numPr>
      </w:pPr>
      <w:r>
        <w:t xml:space="preserve">Edita el </w:t>
      </w:r>
      <w:proofErr w:type="spellStart"/>
      <w:r>
        <w:rPr>
          <w:b/>
        </w:rPr>
        <w:t>menu.jsp</w:t>
      </w:r>
      <w:proofErr w:type="spellEnd"/>
    </w:p>
    <w:p w14:paraId="67993004" w14:textId="77777777" w:rsidR="00176E1D" w:rsidRDefault="003124F7">
      <w:pPr>
        <w:ind w:left="2160"/>
        <w:rPr>
          <w:b/>
        </w:rPr>
      </w:pPr>
      <w:r>
        <w:rPr>
          <w:b/>
          <w:noProof/>
        </w:rPr>
        <w:drawing>
          <wp:inline distT="114300" distB="114300" distL="114300" distR="114300" wp14:anchorId="417F7AA7" wp14:editId="52913581">
            <wp:extent cx="1104900" cy="314325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D3FBF1" w14:textId="77777777" w:rsidR="00176E1D" w:rsidRDefault="003124F7">
      <w:pPr>
        <w:ind w:left="216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7BE71BA" wp14:editId="501DBA92">
            <wp:extent cx="3552825" cy="18288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53B5F" w14:textId="77777777" w:rsidR="00176E1D" w:rsidRDefault="003124F7">
      <w:pPr>
        <w:numPr>
          <w:ilvl w:val="2"/>
          <w:numId w:val="4"/>
        </w:numPr>
      </w:pPr>
      <w:r>
        <w:t xml:space="preserve">Desarrolla el CRUD de </w:t>
      </w:r>
      <w:proofErr w:type="spellStart"/>
      <w:r>
        <w:rPr>
          <w:b/>
        </w:rPr>
        <w:t>DatosArea.jsp</w:t>
      </w:r>
      <w:proofErr w:type="spellEnd"/>
    </w:p>
    <w:p w14:paraId="797377DC" w14:textId="77777777" w:rsidR="00176E1D" w:rsidRDefault="003124F7">
      <w:pPr>
        <w:numPr>
          <w:ilvl w:val="0"/>
          <w:numId w:val="3"/>
        </w:numPr>
        <w:rPr>
          <w:b/>
        </w:rPr>
      </w:pPr>
      <w:r>
        <w:rPr>
          <w:b/>
        </w:rPr>
        <w:t>LA OPCIÓN ELIMINAR DEBE ESTAR CONDICIONADA A QUE EN LA TABLA ASOCIATIVA NO HAGA REFERENCIA A ESE REGISTRO. (Una alternativa es cambiar de icono)</w:t>
      </w:r>
    </w:p>
    <w:p w14:paraId="5DCA36A5" w14:textId="77777777" w:rsidR="00176E1D" w:rsidRDefault="003124F7">
      <w:pPr>
        <w:ind w:left="2880"/>
        <w:rPr>
          <w:b/>
        </w:rPr>
      </w:pPr>
      <w:r>
        <w:rPr>
          <w:b/>
          <w:noProof/>
        </w:rPr>
        <w:drawing>
          <wp:inline distT="114300" distB="114300" distL="114300" distR="114300" wp14:anchorId="1F8B5041" wp14:editId="3E927F97">
            <wp:extent cx="1133475" cy="3048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F3E5F" w14:textId="77777777" w:rsidR="00176E1D" w:rsidRDefault="003124F7">
      <w:pPr>
        <w:numPr>
          <w:ilvl w:val="2"/>
          <w:numId w:val="4"/>
        </w:numPr>
      </w:pPr>
      <w:r>
        <w:t xml:space="preserve">Crea un </w:t>
      </w:r>
      <w:proofErr w:type="spellStart"/>
      <w:r>
        <w:t>commit</w:t>
      </w:r>
      <w:proofErr w:type="spellEnd"/>
      <w:r>
        <w:t xml:space="preserve"> indicando su nombr</w:t>
      </w:r>
      <w:r>
        <w:t>e.</w:t>
      </w:r>
    </w:p>
    <w:p w14:paraId="4528819A" w14:textId="77777777" w:rsidR="00176E1D" w:rsidRDefault="003124F7">
      <w:pPr>
        <w:ind w:left="2160"/>
      </w:pPr>
      <w:r>
        <w:rPr>
          <w:noProof/>
        </w:rPr>
        <w:drawing>
          <wp:inline distT="114300" distB="114300" distL="114300" distR="114300" wp14:anchorId="1535A39E" wp14:editId="45D29D1E">
            <wp:extent cx="3952875" cy="3971925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0C889" w14:textId="77777777" w:rsidR="00176E1D" w:rsidRDefault="003124F7">
      <w:pPr>
        <w:ind w:left="2160"/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3BE274FF" wp14:editId="79AF2018">
            <wp:simplePos x="0" y="0"/>
            <wp:positionH relativeFrom="column">
              <wp:posOffset>504825</wp:posOffset>
            </wp:positionH>
            <wp:positionV relativeFrom="paragraph">
              <wp:posOffset>114300</wp:posOffset>
            </wp:positionV>
            <wp:extent cx="5553075" cy="2114550"/>
            <wp:effectExtent l="0" t="0" r="0" b="0"/>
            <wp:wrapSquare wrapText="bothSides" distT="114300" distB="114300" distL="114300" distR="11430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1A1692" w14:textId="77777777" w:rsidR="00176E1D" w:rsidRDefault="00176E1D">
      <w:pPr>
        <w:ind w:left="2160"/>
      </w:pPr>
    </w:p>
    <w:p w14:paraId="66E0C0F8" w14:textId="77777777" w:rsidR="00176E1D" w:rsidRDefault="003124F7">
      <w:pPr>
        <w:numPr>
          <w:ilvl w:val="2"/>
          <w:numId w:val="4"/>
        </w:numPr>
      </w:pPr>
      <w:r>
        <w:lastRenderedPageBreak/>
        <w:t>Envía solución a GitHub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4E6F212B" wp14:editId="1858508E">
            <wp:simplePos x="0" y="0"/>
            <wp:positionH relativeFrom="column">
              <wp:posOffset>504825</wp:posOffset>
            </wp:positionH>
            <wp:positionV relativeFrom="paragraph">
              <wp:posOffset>352425</wp:posOffset>
            </wp:positionV>
            <wp:extent cx="5731200" cy="2032000"/>
            <wp:effectExtent l="0" t="0" r="0" b="0"/>
            <wp:wrapSquare wrapText="bothSides" distT="114300" distB="114300" distL="114300" distR="11430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57D371" w14:textId="77777777" w:rsidR="00176E1D" w:rsidRDefault="00176E1D">
      <w:pPr>
        <w:ind w:left="2160"/>
      </w:pPr>
    </w:p>
    <w:p w14:paraId="5F577EB9" w14:textId="77777777" w:rsidR="00176E1D" w:rsidRDefault="003124F7">
      <w:pPr>
        <w:numPr>
          <w:ilvl w:val="1"/>
          <w:numId w:val="4"/>
        </w:numPr>
      </w:pPr>
      <w:r>
        <w:t>Estudiante 03</w:t>
      </w:r>
    </w:p>
    <w:p w14:paraId="3AA575E5" w14:textId="77777777" w:rsidR="00176E1D" w:rsidRDefault="003124F7">
      <w:pPr>
        <w:numPr>
          <w:ilvl w:val="2"/>
          <w:numId w:val="4"/>
        </w:numPr>
      </w:pPr>
      <w:r>
        <w:t xml:space="preserve">Clona el proyecto de </w:t>
      </w:r>
      <w:proofErr w:type="spellStart"/>
      <w:r>
        <w:t>github</w:t>
      </w:r>
      <w:proofErr w:type="spellEnd"/>
      <w:r>
        <w:t xml:space="preserve"> del Estudiante 02</w:t>
      </w:r>
    </w:p>
    <w:p w14:paraId="78A8A13D" w14:textId="77777777" w:rsidR="00176E1D" w:rsidRDefault="003124F7">
      <w:pPr>
        <w:ind w:left="2160"/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0F171A93" wp14:editId="04633BB8">
            <wp:simplePos x="0" y="0"/>
            <wp:positionH relativeFrom="column">
              <wp:posOffset>1390650</wp:posOffset>
            </wp:positionH>
            <wp:positionV relativeFrom="paragraph">
              <wp:posOffset>209550</wp:posOffset>
            </wp:positionV>
            <wp:extent cx="3619500" cy="3362325"/>
            <wp:effectExtent l="0" t="0" r="0" b="0"/>
            <wp:wrapSquare wrapText="bothSides" distT="114300" distB="114300" distL="114300" distR="11430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3E9333" w14:textId="77777777" w:rsidR="00176E1D" w:rsidRDefault="00176E1D">
      <w:pPr>
        <w:ind w:left="2160"/>
      </w:pPr>
    </w:p>
    <w:p w14:paraId="13A1F70D" w14:textId="77777777" w:rsidR="00176E1D" w:rsidRDefault="00176E1D">
      <w:pPr>
        <w:ind w:left="2160"/>
      </w:pPr>
    </w:p>
    <w:p w14:paraId="478F7A60" w14:textId="77777777" w:rsidR="00176E1D" w:rsidRDefault="00176E1D">
      <w:pPr>
        <w:ind w:left="2160"/>
      </w:pPr>
    </w:p>
    <w:p w14:paraId="665687BE" w14:textId="77777777" w:rsidR="00176E1D" w:rsidRDefault="00176E1D">
      <w:pPr>
        <w:ind w:left="2160"/>
      </w:pPr>
    </w:p>
    <w:p w14:paraId="20A2802F" w14:textId="77777777" w:rsidR="00176E1D" w:rsidRDefault="00176E1D">
      <w:pPr>
        <w:ind w:left="2160"/>
      </w:pPr>
    </w:p>
    <w:p w14:paraId="151C3DBB" w14:textId="77777777" w:rsidR="00176E1D" w:rsidRDefault="00176E1D">
      <w:pPr>
        <w:ind w:left="2160"/>
      </w:pPr>
    </w:p>
    <w:p w14:paraId="7778DA50" w14:textId="77777777" w:rsidR="00176E1D" w:rsidRDefault="00176E1D">
      <w:pPr>
        <w:ind w:left="2160"/>
      </w:pPr>
    </w:p>
    <w:p w14:paraId="725C35C8" w14:textId="77777777" w:rsidR="00176E1D" w:rsidRDefault="00176E1D">
      <w:pPr>
        <w:ind w:left="2160"/>
      </w:pPr>
    </w:p>
    <w:p w14:paraId="56882A46" w14:textId="77777777" w:rsidR="00176E1D" w:rsidRDefault="00176E1D">
      <w:pPr>
        <w:ind w:left="2160"/>
      </w:pPr>
    </w:p>
    <w:p w14:paraId="40CA9992" w14:textId="77777777" w:rsidR="00176E1D" w:rsidRDefault="00176E1D">
      <w:pPr>
        <w:ind w:left="2160"/>
      </w:pPr>
    </w:p>
    <w:p w14:paraId="37723D39" w14:textId="77777777" w:rsidR="00176E1D" w:rsidRDefault="00176E1D">
      <w:pPr>
        <w:ind w:left="2160"/>
      </w:pPr>
    </w:p>
    <w:p w14:paraId="34A37C9D" w14:textId="77777777" w:rsidR="00176E1D" w:rsidRDefault="00176E1D">
      <w:pPr>
        <w:ind w:left="2160"/>
      </w:pPr>
    </w:p>
    <w:p w14:paraId="7EF062C1" w14:textId="77777777" w:rsidR="00176E1D" w:rsidRDefault="00176E1D">
      <w:pPr>
        <w:ind w:left="2160"/>
      </w:pPr>
    </w:p>
    <w:p w14:paraId="67099081" w14:textId="77777777" w:rsidR="00176E1D" w:rsidRDefault="00176E1D">
      <w:pPr>
        <w:ind w:left="2160"/>
      </w:pPr>
    </w:p>
    <w:p w14:paraId="74F99195" w14:textId="77777777" w:rsidR="00176E1D" w:rsidRDefault="00176E1D">
      <w:pPr>
        <w:ind w:left="2160"/>
      </w:pPr>
    </w:p>
    <w:p w14:paraId="2552F079" w14:textId="77777777" w:rsidR="00176E1D" w:rsidRDefault="00176E1D">
      <w:pPr>
        <w:ind w:left="2160"/>
      </w:pPr>
    </w:p>
    <w:p w14:paraId="79E028CC" w14:textId="77777777" w:rsidR="00176E1D" w:rsidRDefault="00176E1D">
      <w:pPr>
        <w:ind w:left="2160"/>
      </w:pPr>
    </w:p>
    <w:p w14:paraId="278A07F5" w14:textId="77777777" w:rsidR="00176E1D" w:rsidRDefault="00176E1D">
      <w:pPr>
        <w:ind w:left="2160"/>
      </w:pPr>
    </w:p>
    <w:p w14:paraId="75600091" w14:textId="77777777" w:rsidR="00176E1D" w:rsidRDefault="00176E1D">
      <w:pPr>
        <w:ind w:left="2160"/>
      </w:pPr>
    </w:p>
    <w:p w14:paraId="7F02AE36" w14:textId="77777777" w:rsidR="00176E1D" w:rsidRDefault="00176E1D">
      <w:pPr>
        <w:ind w:left="2160"/>
      </w:pPr>
    </w:p>
    <w:p w14:paraId="24E2516B" w14:textId="77777777" w:rsidR="00176E1D" w:rsidRDefault="00176E1D">
      <w:pPr>
        <w:ind w:left="2160"/>
      </w:pPr>
    </w:p>
    <w:p w14:paraId="195A3CD5" w14:textId="77777777" w:rsidR="00176E1D" w:rsidRDefault="003124F7">
      <w:pPr>
        <w:numPr>
          <w:ilvl w:val="2"/>
          <w:numId w:val="4"/>
        </w:numPr>
      </w:pPr>
      <w:r>
        <w:t xml:space="preserve">Edita el </w:t>
      </w:r>
      <w:proofErr w:type="spellStart"/>
      <w:r>
        <w:rPr>
          <w:b/>
        </w:rPr>
        <w:t>menu.jsp</w:t>
      </w:r>
      <w:proofErr w:type="spellEnd"/>
    </w:p>
    <w:p w14:paraId="35DC6B61" w14:textId="77777777" w:rsidR="00176E1D" w:rsidRDefault="00176E1D">
      <w:pPr>
        <w:ind w:left="2160"/>
        <w:rPr>
          <w:b/>
        </w:rPr>
      </w:pPr>
    </w:p>
    <w:p w14:paraId="64104453" w14:textId="77777777" w:rsidR="00176E1D" w:rsidRDefault="003124F7">
      <w:pPr>
        <w:ind w:left="2160"/>
        <w:rPr>
          <w:b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DF6ABCD" wp14:editId="2B29CCE3">
            <wp:simplePos x="0" y="0"/>
            <wp:positionH relativeFrom="column">
              <wp:posOffset>2466975</wp:posOffset>
            </wp:positionH>
            <wp:positionV relativeFrom="paragraph">
              <wp:posOffset>123825</wp:posOffset>
            </wp:positionV>
            <wp:extent cx="1462088" cy="304800"/>
            <wp:effectExtent l="0" t="0" r="0" b="0"/>
            <wp:wrapSquare wrapText="bothSides" distT="114300" distB="114300" distL="114300" distR="11430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l="4035" t="46902" r="87178" b="50475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1A070E" w14:textId="77777777" w:rsidR="00176E1D" w:rsidRDefault="00176E1D">
      <w:pPr>
        <w:ind w:left="2160"/>
        <w:rPr>
          <w:b/>
        </w:rPr>
      </w:pPr>
    </w:p>
    <w:p w14:paraId="048D9B4D" w14:textId="77777777" w:rsidR="00176E1D" w:rsidRDefault="00176E1D">
      <w:pPr>
        <w:ind w:left="2160"/>
        <w:rPr>
          <w:b/>
        </w:rPr>
      </w:pPr>
    </w:p>
    <w:p w14:paraId="478B8C13" w14:textId="77777777" w:rsidR="00176E1D" w:rsidRDefault="00176E1D">
      <w:pPr>
        <w:ind w:left="2160"/>
        <w:rPr>
          <w:b/>
        </w:rPr>
      </w:pPr>
    </w:p>
    <w:p w14:paraId="4F898A18" w14:textId="77777777" w:rsidR="00176E1D" w:rsidRDefault="00176E1D">
      <w:pPr>
        <w:ind w:left="2160"/>
        <w:rPr>
          <w:b/>
        </w:rPr>
      </w:pPr>
    </w:p>
    <w:p w14:paraId="6A83A8B6" w14:textId="77777777" w:rsidR="00176E1D" w:rsidRDefault="003124F7">
      <w:pPr>
        <w:ind w:left="2160"/>
        <w:rPr>
          <w:b/>
        </w:rPr>
      </w:pPr>
      <w:r>
        <w:rPr>
          <w:noProof/>
        </w:rPr>
        <w:lastRenderedPageBreak/>
        <w:drawing>
          <wp:anchor distT="114300" distB="114300" distL="114300" distR="114300" simplePos="0" relativeHeight="251664384" behindDoc="0" locked="0" layoutInCell="1" hidden="0" allowOverlap="1" wp14:anchorId="7DA5EC37" wp14:editId="6163EC52">
            <wp:simplePos x="0" y="0"/>
            <wp:positionH relativeFrom="column">
              <wp:posOffset>514350</wp:posOffset>
            </wp:positionH>
            <wp:positionV relativeFrom="paragraph">
              <wp:posOffset>114300</wp:posOffset>
            </wp:positionV>
            <wp:extent cx="5062538" cy="2581275"/>
            <wp:effectExtent l="0" t="0" r="0" b="0"/>
            <wp:wrapSquare wrapText="bothSides" distT="114300" distB="114300" distL="114300" distR="11430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l="13953" t="16054" r="40531" b="47941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258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EC40D5" w14:textId="77777777" w:rsidR="00176E1D" w:rsidRDefault="00176E1D">
      <w:pPr>
        <w:ind w:left="2160"/>
        <w:rPr>
          <w:b/>
        </w:rPr>
      </w:pPr>
    </w:p>
    <w:p w14:paraId="1D8008BE" w14:textId="77777777" w:rsidR="00176E1D" w:rsidRDefault="00176E1D">
      <w:pPr>
        <w:ind w:left="2160"/>
        <w:rPr>
          <w:b/>
        </w:rPr>
      </w:pPr>
    </w:p>
    <w:p w14:paraId="53DC20F0" w14:textId="77777777" w:rsidR="00176E1D" w:rsidRDefault="00176E1D">
      <w:pPr>
        <w:ind w:left="2160"/>
        <w:rPr>
          <w:b/>
        </w:rPr>
      </w:pPr>
    </w:p>
    <w:p w14:paraId="3EE86EB4" w14:textId="77777777" w:rsidR="00176E1D" w:rsidRDefault="00176E1D">
      <w:pPr>
        <w:ind w:left="2160"/>
        <w:rPr>
          <w:b/>
        </w:rPr>
      </w:pPr>
    </w:p>
    <w:p w14:paraId="75EBCF39" w14:textId="77777777" w:rsidR="00176E1D" w:rsidRDefault="00176E1D">
      <w:pPr>
        <w:ind w:left="2160"/>
        <w:rPr>
          <w:b/>
        </w:rPr>
      </w:pPr>
    </w:p>
    <w:p w14:paraId="7279A3C2" w14:textId="77777777" w:rsidR="00176E1D" w:rsidRDefault="00176E1D">
      <w:pPr>
        <w:ind w:left="2160"/>
        <w:rPr>
          <w:b/>
        </w:rPr>
      </w:pPr>
    </w:p>
    <w:p w14:paraId="3F8C329A" w14:textId="77777777" w:rsidR="00176E1D" w:rsidRDefault="00176E1D">
      <w:pPr>
        <w:ind w:left="2160"/>
        <w:rPr>
          <w:b/>
        </w:rPr>
      </w:pPr>
    </w:p>
    <w:p w14:paraId="007E11CB" w14:textId="77777777" w:rsidR="00176E1D" w:rsidRDefault="00176E1D">
      <w:pPr>
        <w:ind w:left="2160"/>
        <w:rPr>
          <w:b/>
        </w:rPr>
      </w:pPr>
    </w:p>
    <w:p w14:paraId="7F7D5609" w14:textId="77777777" w:rsidR="00176E1D" w:rsidRDefault="00176E1D">
      <w:pPr>
        <w:ind w:left="2160"/>
        <w:rPr>
          <w:b/>
        </w:rPr>
      </w:pPr>
    </w:p>
    <w:p w14:paraId="065A8771" w14:textId="77777777" w:rsidR="00176E1D" w:rsidRDefault="00176E1D">
      <w:pPr>
        <w:ind w:left="2160"/>
        <w:rPr>
          <w:b/>
        </w:rPr>
      </w:pPr>
    </w:p>
    <w:p w14:paraId="5A0AB5EB" w14:textId="77777777" w:rsidR="00176E1D" w:rsidRDefault="00176E1D">
      <w:pPr>
        <w:ind w:left="2160"/>
        <w:rPr>
          <w:b/>
        </w:rPr>
      </w:pPr>
    </w:p>
    <w:p w14:paraId="67F1D73A" w14:textId="77777777" w:rsidR="00176E1D" w:rsidRDefault="00176E1D">
      <w:pPr>
        <w:ind w:left="2160"/>
        <w:rPr>
          <w:b/>
        </w:rPr>
      </w:pPr>
    </w:p>
    <w:p w14:paraId="43DACAA0" w14:textId="77777777" w:rsidR="00176E1D" w:rsidRDefault="00176E1D">
      <w:pPr>
        <w:ind w:left="2160"/>
        <w:rPr>
          <w:b/>
        </w:rPr>
      </w:pPr>
    </w:p>
    <w:p w14:paraId="3B9C2DF3" w14:textId="77777777" w:rsidR="00176E1D" w:rsidRDefault="00176E1D"/>
    <w:p w14:paraId="719B843D" w14:textId="77777777" w:rsidR="00176E1D" w:rsidRDefault="003124F7">
      <w:pPr>
        <w:numPr>
          <w:ilvl w:val="2"/>
          <w:numId w:val="4"/>
        </w:numPr>
      </w:pPr>
      <w:r>
        <w:t xml:space="preserve">Desarrolla el CRUD de </w:t>
      </w:r>
      <w:proofErr w:type="spellStart"/>
      <w:r>
        <w:rPr>
          <w:b/>
        </w:rPr>
        <w:t>DatosRol.jsp</w:t>
      </w:r>
      <w:proofErr w:type="spellEnd"/>
    </w:p>
    <w:p w14:paraId="762D0481" w14:textId="77777777" w:rsidR="00176E1D" w:rsidRDefault="003124F7">
      <w:pPr>
        <w:numPr>
          <w:ilvl w:val="0"/>
          <w:numId w:val="3"/>
        </w:numPr>
        <w:rPr>
          <w:b/>
        </w:rPr>
      </w:pPr>
      <w:r>
        <w:rPr>
          <w:b/>
        </w:rPr>
        <w:t>LA OPCIÓN ELIMINAR DEBE ESTAR CONDICIONADA A QUE EN LA TABLA ASOCIATIVA NO HAGA REFERENCIA A ESE REGISTRO. (Una alternativa es cambiar de icono)</w:t>
      </w:r>
    </w:p>
    <w:p w14:paraId="3812BBE1" w14:textId="77777777" w:rsidR="00176E1D" w:rsidRDefault="003124F7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516DE6D2" wp14:editId="003CE8C0">
            <wp:simplePos x="0" y="0"/>
            <wp:positionH relativeFrom="column">
              <wp:posOffset>1857375</wp:posOffset>
            </wp:positionH>
            <wp:positionV relativeFrom="paragraph">
              <wp:posOffset>295275</wp:posOffset>
            </wp:positionV>
            <wp:extent cx="2257425" cy="461963"/>
            <wp:effectExtent l="0" t="0" r="0" b="0"/>
            <wp:wrapSquare wrapText="bothSides" distT="114300" distB="114300" distL="114300" distR="11430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l="5020" t="39723" r="85755" b="5722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61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BE79AF" w14:textId="77777777" w:rsidR="00176E1D" w:rsidRDefault="00176E1D">
      <w:pPr>
        <w:rPr>
          <w:b/>
        </w:rPr>
      </w:pPr>
    </w:p>
    <w:p w14:paraId="434F0B56" w14:textId="77777777" w:rsidR="00176E1D" w:rsidRDefault="00176E1D">
      <w:pPr>
        <w:rPr>
          <w:b/>
        </w:rPr>
      </w:pPr>
    </w:p>
    <w:p w14:paraId="4A72B723" w14:textId="77777777" w:rsidR="00176E1D" w:rsidRDefault="00176E1D">
      <w:pPr>
        <w:rPr>
          <w:b/>
        </w:rPr>
      </w:pPr>
    </w:p>
    <w:p w14:paraId="2DE88BD6" w14:textId="77777777" w:rsidR="00176E1D" w:rsidRDefault="00176E1D">
      <w:pPr>
        <w:rPr>
          <w:b/>
        </w:rPr>
      </w:pPr>
    </w:p>
    <w:p w14:paraId="4D496D94" w14:textId="77777777" w:rsidR="00176E1D" w:rsidRDefault="00176E1D">
      <w:pPr>
        <w:rPr>
          <w:b/>
        </w:rPr>
      </w:pPr>
    </w:p>
    <w:p w14:paraId="14FDA2A1" w14:textId="77777777" w:rsidR="00176E1D" w:rsidRDefault="003124F7">
      <w:pPr>
        <w:rPr>
          <w:b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BB9B4CA" wp14:editId="5E597536">
            <wp:simplePos x="0" y="0"/>
            <wp:positionH relativeFrom="column">
              <wp:posOffset>904875</wp:posOffset>
            </wp:positionH>
            <wp:positionV relativeFrom="paragraph">
              <wp:posOffset>266700</wp:posOffset>
            </wp:positionV>
            <wp:extent cx="4352925" cy="2214563"/>
            <wp:effectExtent l="0" t="0" r="0" b="0"/>
            <wp:wrapSquare wrapText="bothSides" distT="114300" distB="114300" distL="114300" distR="11430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l="13122" t="15044" r="45182" b="4837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14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54C87D" w14:textId="77777777" w:rsidR="00176E1D" w:rsidRDefault="00176E1D">
      <w:pPr>
        <w:rPr>
          <w:b/>
        </w:rPr>
      </w:pPr>
    </w:p>
    <w:p w14:paraId="0C9C40A0" w14:textId="77777777" w:rsidR="00176E1D" w:rsidRDefault="00176E1D">
      <w:pPr>
        <w:rPr>
          <w:b/>
        </w:rPr>
      </w:pPr>
    </w:p>
    <w:p w14:paraId="6167EC1A" w14:textId="77777777" w:rsidR="00176E1D" w:rsidRDefault="00176E1D">
      <w:pPr>
        <w:rPr>
          <w:b/>
        </w:rPr>
      </w:pPr>
    </w:p>
    <w:p w14:paraId="6AD98134" w14:textId="77777777" w:rsidR="00176E1D" w:rsidRDefault="00176E1D">
      <w:pPr>
        <w:rPr>
          <w:b/>
        </w:rPr>
      </w:pPr>
    </w:p>
    <w:p w14:paraId="353E86FA" w14:textId="77777777" w:rsidR="00176E1D" w:rsidRDefault="00176E1D">
      <w:pPr>
        <w:rPr>
          <w:b/>
        </w:rPr>
      </w:pPr>
    </w:p>
    <w:p w14:paraId="3ACCEBA1" w14:textId="77777777" w:rsidR="00176E1D" w:rsidRDefault="00176E1D">
      <w:pPr>
        <w:rPr>
          <w:b/>
        </w:rPr>
      </w:pPr>
    </w:p>
    <w:p w14:paraId="62784BEA" w14:textId="77777777" w:rsidR="00176E1D" w:rsidRDefault="00176E1D">
      <w:pPr>
        <w:rPr>
          <w:b/>
        </w:rPr>
      </w:pPr>
    </w:p>
    <w:p w14:paraId="3C053456" w14:textId="77777777" w:rsidR="00176E1D" w:rsidRDefault="00176E1D">
      <w:pPr>
        <w:rPr>
          <w:b/>
        </w:rPr>
      </w:pPr>
    </w:p>
    <w:p w14:paraId="2EB5A966" w14:textId="77777777" w:rsidR="00176E1D" w:rsidRDefault="00176E1D">
      <w:pPr>
        <w:rPr>
          <w:b/>
        </w:rPr>
      </w:pPr>
    </w:p>
    <w:p w14:paraId="0A3085F3" w14:textId="77777777" w:rsidR="00176E1D" w:rsidRDefault="00176E1D">
      <w:pPr>
        <w:rPr>
          <w:b/>
        </w:rPr>
      </w:pPr>
    </w:p>
    <w:p w14:paraId="028F713B" w14:textId="77777777" w:rsidR="00176E1D" w:rsidRDefault="00176E1D">
      <w:pPr>
        <w:rPr>
          <w:b/>
        </w:rPr>
      </w:pPr>
    </w:p>
    <w:p w14:paraId="53F78F84" w14:textId="77777777" w:rsidR="00176E1D" w:rsidRDefault="00176E1D">
      <w:pPr>
        <w:rPr>
          <w:b/>
        </w:rPr>
      </w:pPr>
    </w:p>
    <w:p w14:paraId="5B49A5CD" w14:textId="77777777" w:rsidR="00176E1D" w:rsidRDefault="00176E1D">
      <w:pPr>
        <w:rPr>
          <w:b/>
        </w:rPr>
      </w:pPr>
    </w:p>
    <w:p w14:paraId="336A9B11" w14:textId="77777777" w:rsidR="00176E1D" w:rsidRDefault="003124F7">
      <w:pPr>
        <w:numPr>
          <w:ilvl w:val="2"/>
          <w:numId w:val="4"/>
        </w:numPr>
      </w:pPr>
      <w:r>
        <w:t xml:space="preserve">Crea un </w:t>
      </w:r>
      <w:proofErr w:type="spellStart"/>
      <w:r>
        <w:t>commit</w:t>
      </w:r>
      <w:proofErr w:type="spellEnd"/>
      <w:r>
        <w:t xml:space="preserve"> indicando su nombre.</w:t>
      </w:r>
    </w:p>
    <w:p w14:paraId="1BCB9CBE" w14:textId="77777777" w:rsidR="00176E1D" w:rsidRDefault="00176E1D">
      <w:pPr>
        <w:ind w:left="2160"/>
      </w:pPr>
    </w:p>
    <w:p w14:paraId="6D48D606" w14:textId="77777777" w:rsidR="00176E1D" w:rsidRDefault="003124F7">
      <w:pPr>
        <w:ind w:left="2160"/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28F279F3" wp14:editId="793D373D">
            <wp:simplePos x="0" y="0"/>
            <wp:positionH relativeFrom="column">
              <wp:posOffset>208125</wp:posOffset>
            </wp:positionH>
            <wp:positionV relativeFrom="paragraph">
              <wp:posOffset>285750</wp:posOffset>
            </wp:positionV>
            <wp:extent cx="5310188" cy="2514600"/>
            <wp:effectExtent l="0" t="0" r="0" b="0"/>
            <wp:wrapSquare wrapText="bothSides" distT="114300" distB="114300" distL="114300" distR="11430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l="28571" t="10029" r="28405" b="59587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479C71" w14:textId="77777777" w:rsidR="00176E1D" w:rsidRDefault="00176E1D">
      <w:pPr>
        <w:ind w:left="2160"/>
      </w:pPr>
    </w:p>
    <w:p w14:paraId="3C49630F" w14:textId="77777777" w:rsidR="00176E1D" w:rsidRDefault="00176E1D">
      <w:pPr>
        <w:ind w:left="2160"/>
      </w:pPr>
    </w:p>
    <w:p w14:paraId="6669FF47" w14:textId="77777777" w:rsidR="00176E1D" w:rsidRDefault="00176E1D">
      <w:pPr>
        <w:ind w:left="2160"/>
      </w:pPr>
    </w:p>
    <w:p w14:paraId="0B7335EA" w14:textId="77777777" w:rsidR="00176E1D" w:rsidRDefault="00176E1D">
      <w:pPr>
        <w:ind w:left="2160"/>
      </w:pPr>
    </w:p>
    <w:p w14:paraId="5DE813CB" w14:textId="77777777" w:rsidR="00176E1D" w:rsidRDefault="00176E1D">
      <w:pPr>
        <w:ind w:left="2160"/>
      </w:pPr>
    </w:p>
    <w:p w14:paraId="2B4C3F05" w14:textId="77777777" w:rsidR="00176E1D" w:rsidRDefault="00176E1D">
      <w:pPr>
        <w:ind w:left="2160"/>
      </w:pPr>
    </w:p>
    <w:p w14:paraId="271A685A" w14:textId="77777777" w:rsidR="00176E1D" w:rsidRDefault="00176E1D">
      <w:pPr>
        <w:ind w:left="2160"/>
      </w:pPr>
    </w:p>
    <w:p w14:paraId="3B220DC0" w14:textId="77777777" w:rsidR="00176E1D" w:rsidRDefault="00176E1D">
      <w:pPr>
        <w:ind w:left="2160"/>
      </w:pPr>
    </w:p>
    <w:p w14:paraId="24765C6A" w14:textId="77777777" w:rsidR="00176E1D" w:rsidRDefault="00176E1D">
      <w:pPr>
        <w:ind w:left="2160"/>
      </w:pPr>
    </w:p>
    <w:p w14:paraId="6BC403EE" w14:textId="77777777" w:rsidR="00176E1D" w:rsidRDefault="00176E1D">
      <w:pPr>
        <w:ind w:left="2160"/>
      </w:pPr>
    </w:p>
    <w:p w14:paraId="59D7AEDB" w14:textId="77777777" w:rsidR="00176E1D" w:rsidRDefault="00176E1D">
      <w:pPr>
        <w:ind w:left="2160"/>
      </w:pPr>
    </w:p>
    <w:p w14:paraId="425BE8E4" w14:textId="77777777" w:rsidR="00176E1D" w:rsidRDefault="00176E1D">
      <w:pPr>
        <w:ind w:left="2160"/>
      </w:pPr>
    </w:p>
    <w:p w14:paraId="5B024ACB" w14:textId="77777777" w:rsidR="00176E1D" w:rsidRDefault="00176E1D">
      <w:pPr>
        <w:ind w:left="2160"/>
      </w:pPr>
    </w:p>
    <w:p w14:paraId="01FC3108" w14:textId="77777777" w:rsidR="00176E1D" w:rsidRDefault="00176E1D">
      <w:pPr>
        <w:ind w:left="2160"/>
      </w:pPr>
    </w:p>
    <w:p w14:paraId="42F1A6DE" w14:textId="77777777" w:rsidR="00176E1D" w:rsidRDefault="00176E1D">
      <w:pPr>
        <w:ind w:left="2160"/>
      </w:pPr>
    </w:p>
    <w:p w14:paraId="4B9B7DDF" w14:textId="77777777" w:rsidR="00176E1D" w:rsidRDefault="00176E1D">
      <w:pPr>
        <w:ind w:left="2160"/>
      </w:pPr>
    </w:p>
    <w:p w14:paraId="2738C215" w14:textId="77777777" w:rsidR="00176E1D" w:rsidRDefault="00176E1D">
      <w:pPr>
        <w:ind w:left="2160"/>
      </w:pPr>
    </w:p>
    <w:p w14:paraId="477A72F3" w14:textId="77777777" w:rsidR="00176E1D" w:rsidRDefault="00176E1D">
      <w:pPr>
        <w:ind w:left="2160"/>
      </w:pPr>
    </w:p>
    <w:p w14:paraId="3F98AD84" w14:textId="77777777" w:rsidR="00176E1D" w:rsidRDefault="00176E1D">
      <w:pPr>
        <w:ind w:left="2160"/>
      </w:pPr>
    </w:p>
    <w:p w14:paraId="5F45879A" w14:textId="77777777" w:rsidR="00176E1D" w:rsidRDefault="003124F7">
      <w:pPr>
        <w:numPr>
          <w:ilvl w:val="2"/>
          <w:numId w:val="4"/>
        </w:numPr>
      </w:pPr>
      <w:r>
        <w:t>Envía solución a GitHub</w:t>
      </w:r>
    </w:p>
    <w:p w14:paraId="0970194F" w14:textId="77777777" w:rsidR="00176E1D" w:rsidRDefault="003124F7">
      <w:r>
        <w:rPr>
          <w:noProof/>
        </w:rPr>
        <w:lastRenderedPageBreak/>
        <w:drawing>
          <wp:anchor distT="114300" distB="114300" distL="114300" distR="114300" simplePos="0" relativeHeight="251668480" behindDoc="0" locked="0" layoutInCell="1" hidden="0" allowOverlap="1" wp14:anchorId="3C7D28CE" wp14:editId="2893343D">
            <wp:simplePos x="0" y="0"/>
            <wp:positionH relativeFrom="column">
              <wp:posOffset>-300037</wp:posOffset>
            </wp:positionH>
            <wp:positionV relativeFrom="paragraph">
              <wp:posOffset>238125</wp:posOffset>
            </wp:positionV>
            <wp:extent cx="6186488" cy="2971800"/>
            <wp:effectExtent l="0" t="0" r="0" b="0"/>
            <wp:wrapSquare wrapText="bothSides" distT="114300" distB="114300" distL="114300" distR="11430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l="2491" t="33923" r="27076" b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879091" w14:textId="77777777" w:rsidR="00176E1D" w:rsidRDefault="003124F7">
      <w:pPr>
        <w:numPr>
          <w:ilvl w:val="1"/>
          <w:numId w:val="4"/>
        </w:numPr>
      </w:pPr>
      <w:r>
        <w:t>Estudiante 04</w:t>
      </w:r>
    </w:p>
    <w:p w14:paraId="67C1CC3C" w14:textId="77777777" w:rsidR="00176E1D" w:rsidRDefault="003124F7">
      <w:pPr>
        <w:numPr>
          <w:ilvl w:val="2"/>
          <w:numId w:val="4"/>
        </w:numPr>
      </w:pPr>
      <w:r>
        <w:t xml:space="preserve">Clona el proyecto de </w:t>
      </w:r>
      <w:proofErr w:type="spellStart"/>
      <w:r>
        <w:t>github</w:t>
      </w:r>
      <w:proofErr w:type="spellEnd"/>
      <w:r>
        <w:t xml:space="preserve"> del Estudiante 03</w:t>
      </w:r>
    </w:p>
    <w:p w14:paraId="10C51788" w14:textId="77777777" w:rsidR="00176E1D" w:rsidRDefault="003124F7">
      <w:pPr>
        <w:ind w:left="2160"/>
      </w:pP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3247D3FD" wp14:editId="089C63DC">
            <wp:simplePos x="0" y="0"/>
            <wp:positionH relativeFrom="column">
              <wp:posOffset>990600</wp:posOffset>
            </wp:positionH>
            <wp:positionV relativeFrom="paragraph">
              <wp:posOffset>257175</wp:posOffset>
            </wp:positionV>
            <wp:extent cx="4738688" cy="3652410"/>
            <wp:effectExtent l="0" t="0" r="0" b="0"/>
            <wp:wrapSquare wrapText="bothSides" distT="114300" distB="114300" distL="114300" distR="11430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652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2467F0" w14:textId="77777777" w:rsidR="00176E1D" w:rsidRDefault="00176E1D">
      <w:pPr>
        <w:ind w:left="2160"/>
      </w:pPr>
    </w:p>
    <w:p w14:paraId="33B4507C" w14:textId="77777777" w:rsidR="00176E1D" w:rsidRDefault="003124F7">
      <w:pPr>
        <w:numPr>
          <w:ilvl w:val="2"/>
          <w:numId w:val="4"/>
        </w:numPr>
      </w:pPr>
      <w:r>
        <w:t xml:space="preserve">Edita el </w:t>
      </w:r>
      <w:proofErr w:type="spellStart"/>
      <w:r>
        <w:rPr>
          <w:b/>
        </w:rPr>
        <w:t>menu.jsp</w:t>
      </w:r>
      <w:proofErr w:type="spellEnd"/>
    </w:p>
    <w:p w14:paraId="278066E9" w14:textId="77777777" w:rsidR="00176E1D" w:rsidRDefault="00176E1D">
      <w:pPr>
        <w:ind w:left="2160"/>
        <w:rPr>
          <w:b/>
        </w:rPr>
      </w:pPr>
    </w:p>
    <w:p w14:paraId="03F8C586" w14:textId="66D417D0" w:rsidR="00176E1D" w:rsidRDefault="00FC1CF2">
      <w:pPr>
        <w:ind w:left="2160"/>
      </w:pPr>
      <w:r>
        <w:rPr>
          <w:noProof/>
        </w:rPr>
        <w:lastRenderedPageBreak/>
        <w:drawing>
          <wp:anchor distT="114300" distB="114300" distL="114300" distR="114300" simplePos="0" relativeHeight="251671552" behindDoc="0" locked="0" layoutInCell="1" hidden="0" allowOverlap="1" wp14:anchorId="01747EC6" wp14:editId="3696E99E">
            <wp:simplePos x="0" y="0"/>
            <wp:positionH relativeFrom="margin">
              <wp:posOffset>75842</wp:posOffset>
            </wp:positionH>
            <wp:positionV relativeFrom="paragraph">
              <wp:posOffset>3251048</wp:posOffset>
            </wp:positionV>
            <wp:extent cx="5731200" cy="2984500"/>
            <wp:effectExtent l="0" t="0" r="3175" b="6350"/>
            <wp:wrapSquare wrapText="bothSides" distT="114300" distB="114300" distL="114300" distR="114300"/>
            <wp:docPr id="2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72AFA551" wp14:editId="703F7440">
            <wp:simplePos x="0" y="0"/>
            <wp:positionH relativeFrom="column">
              <wp:posOffset>83650</wp:posOffset>
            </wp:positionH>
            <wp:positionV relativeFrom="paragraph">
              <wp:posOffset>510</wp:posOffset>
            </wp:positionV>
            <wp:extent cx="5731200" cy="3124200"/>
            <wp:effectExtent l="0" t="0" r="0" b="0"/>
            <wp:wrapSquare wrapText="bothSides" distT="114300" distB="114300" distL="114300" distR="11430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49C49A5D" wp14:editId="209409D9">
            <wp:simplePos x="0" y="0"/>
            <wp:positionH relativeFrom="margin">
              <wp:posOffset>115274</wp:posOffset>
            </wp:positionH>
            <wp:positionV relativeFrom="paragraph">
              <wp:posOffset>6505861</wp:posOffset>
            </wp:positionV>
            <wp:extent cx="5733415" cy="3119120"/>
            <wp:effectExtent l="0" t="0" r="635" b="5080"/>
            <wp:wrapTight wrapText="bothSides">
              <wp:wrapPolygon edited="0">
                <wp:start x="0" y="0"/>
                <wp:lineTo x="0" y="21503"/>
                <wp:lineTo x="21531" y="21503"/>
                <wp:lineTo x="21531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86844" w14:textId="42705CF3" w:rsidR="00FC1CF2" w:rsidRDefault="00FC1CF2" w:rsidP="00FC1CF2">
      <w:pPr>
        <w:ind w:left="2160"/>
      </w:pPr>
    </w:p>
    <w:p w14:paraId="68851F77" w14:textId="58C05D9C" w:rsidR="00FC1CF2" w:rsidRDefault="00FC1CF2" w:rsidP="00FC1CF2">
      <w:pPr>
        <w:ind w:left="2160"/>
      </w:pPr>
    </w:p>
    <w:p w14:paraId="026B4B18" w14:textId="6507ECF9" w:rsidR="00FC1CF2" w:rsidRDefault="00FC1CF2" w:rsidP="00FC1CF2">
      <w:pPr>
        <w:ind w:left="2160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01218C82" wp14:editId="1F305637">
            <wp:simplePos x="0" y="0"/>
            <wp:positionH relativeFrom="column">
              <wp:posOffset>186109</wp:posOffset>
            </wp:positionH>
            <wp:positionV relativeFrom="paragraph">
              <wp:posOffset>6381437</wp:posOffset>
            </wp:positionV>
            <wp:extent cx="5733415" cy="3122295"/>
            <wp:effectExtent l="0" t="0" r="635" b="1905"/>
            <wp:wrapTight wrapText="bothSides">
              <wp:wrapPolygon edited="0">
                <wp:start x="0" y="0"/>
                <wp:lineTo x="0" y="21481"/>
                <wp:lineTo x="21531" y="21481"/>
                <wp:lineTo x="21531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6659518B" wp14:editId="7C1E2002">
            <wp:simplePos x="0" y="0"/>
            <wp:positionH relativeFrom="column">
              <wp:posOffset>179670</wp:posOffset>
            </wp:positionH>
            <wp:positionV relativeFrom="paragraph">
              <wp:posOffset>3149286</wp:posOffset>
            </wp:positionV>
            <wp:extent cx="5733415" cy="3104515"/>
            <wp:effectExtent l="0" t="0" r="635" b="635"/>
            <wp:wrapTight wrapText="bothSides">
              <wp:wrapPolygon edited="0">
                <wp:start x="0" y="0"/>
                <wp:lineTo x="0" y="21472"/>
                <wp:lineTo x="21531" y="21472"/>
                <wp:lineTo x="21531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51C9E2C0" wp14:editId="57C93BD8">
            <wp:simplePos x="0" y="0"/>
            <wp:positionH relativeFrom="column">
              <wp:posOffset>186109</wp:posOffset>
            </wp:positionH>
            <wp:positionV relativeFrom="paragraph">
              <wp:posOffset>62</wp:posOffset>
            </wp:positionV>
            <wp:extent cx="5733415" cy="3083560"/>
            <wp:effectExtent l="0" t="0" r="635" b="2540"/>
            <wp:wrapTight wrapText="bothSides">
              <wp:wrapPolygon edited="0">
                <wp:start x="0" y="0"/>
                <wp:lineTo x="0" y="21484"/>
                <wp:lineTo x="21531" y="21484"/>
                <wp:lineTo x="21531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EA770" w14:textId="4FF26308" w:rsidR="00FC1CF2" w:rsidRDefault="00FC1CF2" w:rsidP="00FC1CF2">
      <w:pPr>
        <w:ind w:left="2160"/>
      </w:pPr>
    </w:p>
    <w:p w14:paraId="19877C7F" w14:textId="4F860F5B" w:rsidR="00FC1CF2" w:rsidRDefault="00FC1CF2" w:rsidP="00FC1CF2">
      <w:pPr>
        <w:ind w:left="2160"/>
      </w:pPr>
    </w:p>
    <w:p w14:paraId="1885CD27" w14:textId="77777777" w:rsidR="00176E1D" w:rsidRDefault="003124F7">
      <w:pPr>
        <w:numPr>
          <w:ilvl w:val="2"/>
          <w:numId w:val="4"/>
        </w:numPr>
      </w:pPr>
      <w:r>
        <w:t xml:space="preserve">Desarrolla el CRUD de </w:t>
      </w:r>
      <w:proofErr w:type="spellStart"/>
      <w:r>
        <w:rPr>
          <w:b/>
        </w:rPr>
        <w:t>DatosSugerencia.jsp</w:t>
      </w:r>
      <w:proofErr w:type="spellEnd"/>
    </w:p>
    <w:p w14:paraId="601C04F1" w14:textId="77777777" w:rsidR="00176E1D" w:rsidRDefault="003124F7">
      <w:pPr>
        <w:ind w:left="2160"/>
        <w:rPr>
          <w:b/>
        </w:rPr>
      </w:pPr>
      <w:r>
        <w:rPr>
          <w:b/>
          <w:noProof/>
        </w:rPr>
        <w:drawing>
          <wp:inline distT="114300" distB="114300" distL="114300" distR="114300" wp14:anchorId="6C962740" wp14:editId="576CC29A">
            <wp:extent cx="1590675" cy="276225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67F19" w14:textId="77777777" w:rsidR="00176E1D" w:rsidRDefault="00176E1D">
      <w:pPr>
        <w:ind w:left="2160"/>
        <w:rPr>
          <w:b/>
        </w:rPr>
      </w:pPr>
    </w:p>
    <w:p w14:paraId="6476AAFC" w14:textId="77777777" w:rsidR="00176E1D" w:rsidRDefault="003124F7">
      <w:pPr>
        <w:numPr>
          <w:ilvl w:val="2"/>
          <w:numId w:val="4"/>
        </w:numPr>
      </w:pPr>
      <w:r>
        <w:t xml:space="preserve">Adjunta el </w:t>
      </w:r>
      <w:proofErr w:type="spellStart"/>
      <w:r>
        <w:t>word</w:t>
      </w:r>
      <w:proofErr w:type="spellEnd"/>
      <w:r>
        <w:t xml:space="preserve"> de la solución</w:t>
      </w:r>
    </w:p>
    <w:p w14:paraId="378A7BA2" w14:textId="301C627B" w:rsidR="00176E1D" w:rsidRDefault="003124F7">
      <w:pPr>
        <w:ind w:left="2160"/>
      </w:pPr>
      <w:r>
        <w:rPr>
          <w:noProof/>
        </w:rPr>
        <w:drawing>
          <wp:inline distT="114300" distB="114300" distL="114300" distR="114300" wp14:anchorId="02726DA2" wp14:editId="7AE4919A">
            <wp:extent cx="2971800" cy="379095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5D9E1" w14:textId="77777777" w:rsidR="00176E1D" w:rsidRDefault="00176E1D">
      <w:pPr>
        <w:ind w:left="2160"/>
      </w:pPr>
    </w:p>
    <w:p w14:paraId="19747963" w14:textId="77777777" w:rsidR="00176E1D" w:rsidRDefault="00176E1D">
      <w:pPr>
        <w:ind w:left="2160"/>
      </w:pPr>
    </w:p>
    <w:p w14:paraId="24618CFB" w14:textId="77777777" w:rsidR="00176E1D" w:rsidRDefault="00176E1D">
      <w:pPr>
        <w:ind w:left="2160"/>
      </w:pPr>
    </w:p>
    <w:p w14:paraId="4D6A2DA2" w14:textId="77777777" w:rsidR="00176E1D" w:rsidRDefault="003124F7">
      <w:pPr>
        <w:numPr>
          <w:ilvl w:val="2"/>
          <w:numId w:val="4"/>
        </w:numPr>
      </w:pPr>
      <w:r>
        <w:t xml:space="preserve">Crea un </w:t>
      </w:r>
      <w:proofErr w:type="spellStart"/>
      <w:r>
        <w:t>commit</w:t>
      </w:r>
      <w:proofErr w:type="spellEnd"/>
      <w:r>
        <w:t xml:space="preserve"> indicando su nombre.</w:t>
      </w:r>
    </w:p>
    <w:p w14:paraId="7D657F62" w14:textId="77777777" w:rsidR="00176E1D" w:rsidRDefault="003124F7">
      <w:pPr>
        <w:ind w:left="2160"/>
      </w:pP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2DB2B22A" wp14:editId="3B69D158">
            <wp:simplePos x="0" y="0"/>
            <wp:positionH relativeFrom="column">
              <wp:posOffset>276225</wp:posOffset>
            </wp:positionH>
            <wp:positionV relativeFrom="paragraph">
              <wp:posOffset>390525</wp:posOffset>
            </wp:positionV>
            <wp:extent cx="5731200" cy="1663700"/>
            <wp:effectExtent l="0" t="0" r="0" b="0"/>
            <wp:wrapSquare wrapText="bothSides" distT="114300" distB="114300" distL="114300" distR="11430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D4C325" w14:textId="77777777" w:rsidR="00176E1D" w:rsidRDefault="003124F7">
      <w:pPr>
        <w:numPr>
          <w:ilvl w:val="2"/>
          <w:numId w:val="4"/>
        </w:numPr>
      </w:pPr>
      <w:r>
        <w:t>Envía solución a GitHub</w:t>
      </w:r>
    </w:p>
    <w:p w14:paraId="324F35B0" w14:textId="77777777" w:rsidR="00176E1D" w:rsidRDefault="00176E1D"/>
    <w:p w14:paraId="23CB7336" w14:textId="77777777" w:rsidR="00176E1D" w:rsidRDefault="003124F7">
      <w:pPr>
        <w:numPr>
          <w:ilvl w:val="0"/>
          <w:numId w:val="4"/>
        </w:numPr>
      </w:pPr>
      <w:r>
        <w:t xml:space="preserve">Indicar la ruta del proyecto en GitHub: </w:t>
      </w:r>
    </w:p>
    <w:p w14:paraId="4F0FA307" w14:textId="77777777" w:rsidR="00176E1D" w:rsidRDefault="003124F7">
      <w:pPr>
        <w:ind w:left="720"/>
      </w:pPr>
      <w:hyperlink r:id="rId34">
        <w:r>
          <w:rPr>
            <w:color w:val="1155CC"/>
            <w:u w:val="single"/>
          </w:rPr>
          <w:t>https://github.com/victordlc/Semana_11_LP2_v4.git</w:t>
        </w:r>
      </w:hyperlink>
    </w:p>
    <w:p w14:paraId="25EE172A" w14:textId="77777777" w:rsidR="00176E1D" w:rsidRDefault="00176E1D">
      <w:pPr>
        <w:ind w:left="720"/>
      </w:pPr>
    </w:p>
    <w:p w14:paraId="39FB7502" w14:textId="77777777" w:rsidR="00176E1D" w:rsidRDefault="00176E1D">
      <w:pPr>
        <w:ind w:left="720"/>
      </w:pPr>
    </w:p>
    <w:p w14:paraId="7EC4A3E4" w14:textId="77777777" w:rsidR="00176E1D" w:rsidRDefault="00176E1D">
      <w:pPr>
        <w:ind w:left="720"/>
      </w:pPr>
    </w:p>
    <w:p w14:paraId="58D05DAF" w14:textId="77777777" w:rsidR="00176E1D" w:rsidRDefault="00176E1D">
      <w:pPr>
        <w:ind w:left="720"/>
      </w:pPr>
    </w:p>
    <w:p w14:paraId="4CA6E627" w14:textId="77777777" w:rsidR="00176E1D" w:rsidRDefault="00176E1D">
      <w:pPr>
        <w:ind w:left="720"/>
      </w:pPr>
    </w:p>
    <w:sectPr w:rsidR="00176E1D" w:rsidSect="00FC1CF2">
      <w:pgSz w:w="11909" w:h="16834"/>
      <w:pgMar w:top="709" w:right="1440" w:bottom="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14634"/>
    <w:multiLevelType w:val="multilevel"/>
    <w:tmpl w:val="08D8B002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" w15:restartNumberingAfterBreak="0">
    <w:nsid w:val="33591F5A"/>
    <w:multiLevelType w:val="multilevel"/>
    <w:tmpl w:val="0DA6D71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59BC58F8"/>
    <w:multiLevelType w:val="multilevel"/>
    <w:tmpl w:val="ED5ED2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570380E"/>
    <w:multiLevelType w:val="multilevel"/>
    <w:tmpl w:val="4A46F6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6E1D"/>
    <w:rsid w:val="00176E1D"/>
    <w:rsid w:val="003124F7"/>
    <w:rsid w:val="00FC1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2AE2E"/>
  <w15:docId w15:val="{9FE28EDC-C415-4199-8A2F-13B67E2D2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github.com/victordlc/Semana_11_LP2_v4.git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381</Words>
  <Characters>2099</Characters>
  <Application>Microsoft Office Word</Application>
  <DocSecurity>0</DocSecurity>
  <Lines>17</Lines>
  <Paragraphs>4</Paragraphs>
  <ScaleCrop>false</ScaleCrop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DaniEDR</dc:creator>
  <cp:lastModifiedBy>ADMIN</cp:lastModifiedBy>
  <cp:revision>2</cp:revision>
  <dcterms:created xsi:type="dcterms:W3CDTF">2020-07-30T07:38:00Z</dcterms:created>
  <dcterms:modified xsi:type="dcterms:W3CDTF">2020-07-30T07:38:00Z</dcterms:modified>
</cp:coreProperties>
</file>